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5F" w:rsidRDefault="007C3FE6">
      <w:bookmarkStart w:id="0" w:name="_GoBack"/>
      <w:bookmarkEnd w:id="0"/>
      <w:r>
        <w:t>10:40 Поиск максимума — введение псевдокода</w:t>
      </w:r>
    </w:p>
    <w:p w:rsidR="0021245F" w:rsidRDefault="007C3FE6">
      <w:r>
        <w:t>Сначала написан алгоритм поиска максимума</w:t>
      </w:r>
    </w:p>
    <w:p w:rsidR="0021245F" w:rsidRDefault="007C3FE6">
      <w:r>
        <w:t>Потом общее описание алгоритма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алгоритм в том же массиве проще, чем построение нового отсортированного массива)</w:t>
      </w:r>
    </w:p>
    <w:p w:rsidR="0021245F" w:rsidRDefault="0021245F"/>
    <w:p w:rsidR="0021245F" w:rsidRDefault="007C3FE6">
      <w:r>
        <w:t xml:space="preserve">Общее описание алгоритма вставкой, </w:t>
      </w:r>
      <w:r>
        <w:t xml:space="preserve">включающее в себя алгоритм поиска максимума 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все массивы нумеруются с нуля, вводится термин индекса массива</w:t>
      </w:r>
    </w:p>
    <w:p w:rsidR="0021245F" w:rsidRDefault="0021245F"/>
    <w:p w:rsidR="0021245F" w:rsidRDefault="007C3FE6">
      <w:r>
        <w:t>10:55 Постановка задачи сортировки (не было сделано явно)</w:t>
      </w:r>
    </w:p>
    <w:p w:rsidR="0021245F" w:rsidRDefault="0021245F"/>
    <w:p w:rsidR="0021245F" w:rsidRDefault="007C3FE6">
      <w:r>
        <w:t>11:13 Разбор сложности алгоритма</w:t>
      </w:r>
    </w:p>
    <w:p w:rsidR="0021245F" w:rsidRDefault="007C3FE6">
      <w:r>
        <w:t xml:space="preserve">Около каждой строки пишем количество операций </w:t>
      </w:r>
    </w:p>
    <w:p w:rsidR="0021245F" w:rsidRDefault="007C3FE6">
      <w:r>
        <w:t>Разб</w:t>
      </w:r>
      <w:r>
        <w:t xml:space="preserve">ор набора операций </w:t>
      </w:r>
    </w:p>
    <w:p w:rsidR="0021245F" w:rsidRDefault="007C3FE6">
      <w:r>
        <w:t>Оцениваем время доступа к элементам массива</w:t>
      </w:r>
    </w:p>
    <w:p w:rsidR="0021245F" w:rsidRDefault="007C3FE6">
      <w:r>
        <w:t>Сравнительные времена выполнения операций</w:t>
      </w:r>
    </w:p>
    <w:p w:rsidR="0021245F" w:rsidRDefault="007C3FE6">
      <w:r>
        <w:t>Резюме: все операции выполняются за одно и то же время (почему: учет времени отдельных операций требует знания устройства компьютера и ОС)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н</w:t>
      </w:r>
      <w:r>
        <w:t>е обсу</w:t>
      </w:r>
      <w:r>
        <w:t xml:space="preserve">ждалось: в каком смысле можно говорить о времени выполнения алгоритма, не учитывая особенности </w:t>
      </w:r>
      <w:proofErr w:type="spellStart"/>
      <w:r>
        <w:t>компьтера</w:t>
      </w:r>
      <w:proofErr w:type="spellEnd"/>
      <w:r>
        <w:t>? Можно говорить о зависимости времени выполнения от длины массива (до константного множителя) — ввести понятие</w:t>
      </w:r>
      <w:proofErr w:type="gramStart"/>
      <w:r>
        <w:t xml:space="preserve"> О</w:t>
      </w:r>
      <w:proofErr w:type="gramEnd"/>
      <w:r>
        <w:t>(</w:t>
      </w:r>
      <w:r>
        <w:rPr>
          <w:lang w:val="en-US"/>
        </w:rPr>
        <w:t>n</w:t>
      </w:r>
      <w:r>
        <w:t>)</w:t>
      </w:r>
    </w:p>
    <w:p w:rsidR="0021245F" w:rsidRDefault="0021245F"/>
    <w:p w:rsidR="0021245F" w:rsidRDefault="007C3FE6">
      <w:r>
        <w:t>Оценка сложности алгоритма вставки</w:t>
      </w:r>
      <w:r>
        <w:t>:</w:t>
      </w:r>
    </w:p>
    <w:p w:rsidR="0021245F" w:rsidRDefault="007C3FE6">
      <w:r>
        <w:t>Цикл поиска максимума = 5</w:t>
      </w:r>
      <w:r>
        <w:rPr>
          <w:lang w:val="en-US"/>
        </w:rPr>
        <w:t>n</w:t>
      </w:r>
      <w:r w:rsidRPr="007C3FE6">
        <w:t xml:space="preserve">+1 </w:t>
      </w:r>
    </w:p>
    <w:p w:rsidR="0021245F" w:rsidRDefault="007C3FE6">
      <w:r>
        <w:t>Общее время суммирования прогрессии (5/2</w:t>
      </w:r>
      <w:r>
        <w:rPr>
          <w:lang w:val="en-US"/>
        </w:rPr>
        <w:t>n</w:t>
      </w:r>
      <w:r w:rsidRPr="007C3FE6">
        <w:t>^2 + 7/2</w:t>
      </w:r>
      <w:r>
        <w:rPr>
          <w:lang w:val="en-US"/>
        </w:rPr>
        <w:t>n</w:t>
      </w:r>
      <w:r w:rsidRPr="007C3FE6">
        <w:t xml:space="preserve"> - 6</w:t>
      </w:r>
      <w:r>
        <w:t>)</w:t>
      </w:r>
    </w:p>
    <w:p w:rsidR="0021245F" w:rsidRDefault="007C3FE6">
      <w:r>
        <w:t>Общее время работы алгоритма. О(</w:t>
      </w:r>
      <w:r>
        <w:rPr>
          <w:lang w:val="en-US"/>
        </w:rPr>
        <w:t>n</w:t>
      </w:r>
      <w:r w:rsidRPr="007C3FE6">
        <w:t>^2</w:t>
      </w:r>
      <w:r>
        <w:t>)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rPr>
          <w:lang w:val="en-US"/>
        </w:rPr>
        <w:t>worst</w:t>
      </w:r>
      <w:r w:rsidRPr="007C3FE6">
        <w:t xml:space="preserve"> </w:t>
      </w:r>
      <w:r>
        <w:rPr>
          <w:lang w:val="en-US"/>
        </w:rPr>
        <w:t>case</w:t>
      </w:r>
      <w:r w:rsidRPr="007C3FE6">
        <w:t xml:space="preserve"> </w:t>
      </w:r>
      <w:r>
        <w:rPr>
          <w:lang w:val="en-US"/>
        </w:rPr>
        <w:t>scenario</w:t>
      </w:r>
    </w:p>
    <w:p w:rsidR="0021245F" w:rsidRDefault="007C3FE6">
      <w:r>
        <w:t xml:space="preserve">привести пример на </w:t>
      </w:r>
      <w:proofErr w:type="spellStart"/>
      <w:r>
        <w:rPr>
          <w:lang w:val="en-US"/>
        </w:rPr>
        <w:t>wsc</w:t>
      </w:r>
      <w:proofErr w:type="spellEnd"/>
    </w:p>
    <w:p w:rsidR="0021245F" w:rsidRDefault="007C3FE6">
      <w:r>
        <w:t>Не было сделано: пример на минимальное время работы алгоритма.</w:t>
      </w:r>
    </w:p>
    <w:p w:rsidR="0021245F" w:rsidRDefault="007C3FE6">
      <w:r>
        <w:t>Наблюдение: хуже всег</w:t>
      </w:r>
      <w:r>
        <w:t xml:space="preserve">о </w:t>
      </w:r>
      <w:proofErr w:type="spellStart"/>
      <w:r>
        <w:t>алг</w:t>
      </w:r>
      <w:proofErr w:type="spellEnd"/>
      <w:r>
        <w:t>. работает, когда массив уже упорядочен</w:t>
      </w:r>
    </w:p>
    <w:p w:rsidR="0021245F" w:rsidRDefault="007C3FE6">
      <w:r>
        <w:rPr>
          <w:lang w:val="en-US"/>
        </w:rPr>
        <w:lastRenderedPageBreak/>
        <w:t>NB</w:t>
      </w:r>
      <w:r w:rsidRPr="007C3FE6">
        <w:t xml:space="preserve">: </w:t>
      </w:r>
      <w:r>
        <w:t>для алгоритма хорошо, когда время работы в хорошем случае меньше времени работы в плохом случае</w:t>
      </w:r>
    </w:p>
    <w:p w:rsidR="0021245F" w:rsidRDefault="0021245F"/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проверить, не является ли массив уже удовлетворяющим нужным требованиям, можно чаще всего быстрее, чем вып</w:t>
      </w:r>
      <w:r>
        <w:t>олнять алгоритм</w:t>
      </w:r>
    </w:p>
    <w:p w:rsidR="0021245F" w:rsidRDefault="007C3FE6">
      <w:r>
        <w:t>Хорошо сначала выполнить вышеуказанную проверку, а потом уже запустить алгоритм.</w:t>
      </w:r>
    </w:p>
    <w:p w:rsidR="0021245F" w:rsidRDefault="0021245F"/>
    <w:p w:rsidR="0021245F" w:rsidRDefault="007C3FE6">
      <w:r>
        <w:t>11:30 (МР) попытка оптимизации нашего алгоритма</w:t>
      </w:r>
    </w:p>
    <w:p w:rsidR="0021245F" w:rsidRDefault="007C3FE6">
      <w:r>
        <w:t xml:space="preserve">Воспользуемся идеей с монетками — предположим, что у нас есть два </w:t>
      </w:r>
      <w:r>
        <w:rPr>
          <w:i/>
          <w:iCs/>
        </w:rPr>
        <w:t>уже</w:t>
      </w:r>
      <w:r>
        <w:t xml:space="preserve"> упорядоченных массива, которые надо объединить в один упорядоченный</w:t>
      </w:r>
    </w:p>
    <w:p w:rsidR="0021245F" w:rsidRDefault="007C3FE6">
      <w:proofErr w:type="gramStart"/>
      <w:r>
        <w:t>Не было сказано (важное): первым делом, когда пишешь алгоритм, надо обозначить «дано» и «надо».</w:t>
      </w:r>
      <w:proofErr w:type="gramEnd"/>
    </w:p>
    <w:p w:rsidR="0021245F" w:rsidRPr="007C3FE6" w:rsidRDefault="007C3FE6">
      <w:pPr>
        <w:rPr>
          <w:lang w:val="en-US"/>
        </w:rPr>
      </w:pPr>
      <w:r>
        <w:rPr>
          <w:lang w:val="en-US"/>
        </w:rPr>
        <w:t xml:space="preserve">NB: all x in A, y in B: x &lt; y </w:t>
      </w:r>
    </w:p>
    <w:p w:rsidR="0021245F" w:rsidRDefault="007C3FE6">
      <w:r>
        <w:t xml:space="preserve">Время работы в данном случае — 1 сравнение + </w:t>
      </w:r>
      <w:r>
        <w:rPr>
          <w:lang w:val="en-US"/>
        </w:rPr>
        <w:t>n</w:t>
      </w:r>
      <w:r w:rsidRPr="007C3FE6">
        <w:t xml:space="preserve"> </w:t>
      </w:r>
      <w:r>
        <w:t>переписываний</w:t>
      </w:r>
    </w:p>
    <w:p w:rsidR="0021245F" w:rsidRDefault="0021245F"/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из переписывания можно сделать шоу — сколько операций занимает переписывание? 1? А если подумать?</w:t>
      </w:r>
    </w:p>
    <w:p w:rsidR="0021245F" w:rsidRDefault="0021245F"/>
    <w:p w:rsidR="0021245F" w:rsidRDefault="007C3FE6">
      <w:r>
        <w:t>Структуры данных: списки. Время работы в случае списка время на переписывание — константа</w:t>
      </w:r>
    </w:p>
    <w:p w:rsidR="0021245F" w:rsidRDefault="007C3FE6">
      <w:r>
        <w:t>Переписывание не нужно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все было сказано очень быстро (спе</w:t>
      </w:r>
      <w:r>
        <w:t>циально) — отдельно надо рассмотреть списки и двусвязные списки, подобрать задачи. Ввести понятие набора операций, реализуемых на структуре данных; время выполнения операций на наборе операции</w:t>
      </w:r>
    </w:p>
    <w:p w:rsidR="0021245F" w:rsidRDefault="007C3FE6">
      <w:r>
        <w:t>Оценить время работы алгоритма, который сцепляет первый и после</w:t>
      </w:r>
      <w:r>
        <w:t>дний элемент, если выполнено условие на массивы (см. выше)</w:t>
      </w:r>
    </w:p>
    <w:p w:rsidR="0021245F" w:rsidRDefault="007C3FE6">
      <w:r>
        <w:t>Ответ: О(</w:t>
      </w:r>
      <w:r>
        <w:rPr>
          <w:lang w:val="en-US"/>
        </w:rPr>
        <w:t>n</w:t>
      </w:r>
      <w:r w:rsidRPr="007C3FE6">
        <w:t>^2</w:t>
      </w:r>
      <w:r>
        <w:t>)</w:t>
      </w:r>
    </w:p>
    <w:p w:rsidR="0021245F" w:rsidRDefault="0021245F"/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алгоритм сравнения 1 с последним описан не был</w:t>
      </w:r>
    </w:p>
    <w:p w:rsidR="0021245F" w:rsidRDefault="007C3FE6">
      <w:r>
        <w:t>Предполагалось, что каждый следующий элемент мы тащим от конца к началу — полезно иметь это на доске/слайде</w:t>
      </w:r>
    </w:p>
    <w:p w:rsidR="0021245F" w:rsidRDefault="0021245F"/>
    <w:p w:rsidR="0021245F" w:rsidRDefault="007C3FE6">
      <w:r>
        <w:lastRenderedPageBreak/>
        <w:t xml:space="preserve">Как можно улучшить </w:t>
      </w:r>
      <w:r>
        <w:t>этот алгоритм?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дети зависли</w:t>
      </w:r>
    </w:p>
    <w:p w:rsidR="0021245F" w:rsidRDefault="0021245F"/>
    <w:p w:rsidR="0021245F" w:rsidRDefault="007C3FE6">
      <w:r>
        <w:t>Ясно, что надо сравнивать крайние элементы массива — лучше, сравнивать первый с первым</w:t>
      </w:r>
    </w:p>
    <w:p w:rsidR="0021245F" w:rsidRDefault="007C3FE6">
      <w:r>
        <w:rPr>
          <w:lang w:val="en-US"/>
        </w:rPr>
        <w:t>NB</w:t>
      </w:r>
      <w:r w:rsidRPr="007C3FE6">
        <w:t xml:space="preserve">: </w:t>
      </w:r>
      <w:r>
        <w:t>подумать</w:t>
      </w:r>
      <w:r w:rsidRPr="007C3FE6">
        <w:t xml:space="preserve"> </w:t>
      </w:r>
      <w:r>
        <w:t>что будет, если сравнивать последний с последним</w:t>
      </w:r>
    </w:p>
    <w:p w:rsidR="0021245F" w:rsidRDefault="0021245F"/>
    <w:p w:rsidR="0021245F" w:rsidRDefault="007C3FE6">
      <w:r>
        <w:t>Лирическое отступление — выбор пути решения (</w:t>
      </w:r>
      <w:proofErr w:type="gramStart"/>
      <w:r>
        <w:t>стоит оценивать какие вообще</w:t>
      </w:r>
      <w:r>
        <w:t xml:space="preserve"> существуют</w:t>
      </w:r>
      <w:proofErr w:type="gramEnd"/>
      <w:r>
        <w:t xml:space="preserve"> пути решения задачи)</w:t>
      </w:r>
    </w:p>
    <w:p w:rsidR="0021245F" w:rsidRDefault="0021245F"/>
    <w:p w:rsidR="0021245F" w:rsidRDefault="0021245F"/>
    <w:p w:rsidR="0021245F" w:rsidRDefault="007C3FE6">
      <w:r>
        <w:t>К 10.08:</w:t>
      </w:r>
    </w:p>
    <w:p w:rsidR="0021245F" w:rsidRDefault="007C3FE6">
      <w:r>
        <w:t xml:space="preserve">Повторение: сделать </w:t>
      </w:r>
      <w:proofErr w:type="spellStart"/>
      <w:r>
        <w:t>хендауты</w:t>
      </w:r>
      <w:proofErr w:type="spellEnd"/>
      <w:r>
        <w:t xml:space="preserve"> </w:t>
      </w:r>
      <w:proofErr w:type="gramStart"/>
      <w:r>
        <w:t>выверенные</w:t>
      </w:r>
      <w:proofErr w:type="gramEnd"/>
      <w:r>
        <w:t>, раздать перед началом</w:t>
      </w:r>
    </w:p>
    <w:p w:rsidR="0021245F" w:rsidRDefault="007C3FE6">
      <w:r>
        <w:t xml:space="preserve">Алгоритм </w:t>
      </w:r>
      <w:proofErr w:type="spellStart"/>
      <w:r>
        <w:t>мерчсорт</w:t>
      </w:r>
      <w:proofErr w:type="spellEnd"/>
      <w:r>
        <w:t xml:space="preserve"> — оценка времени</w:t>
      </w:r>
    </w:p>
    <w:p w:rsidR="0021245F" w:rsidRDefault="007C3FE6">
      <w:r>
        <w:t>(?) Идея «разделяй и властвуй» - альтернативные пути</w:t>
      </w:r>
    </w:p>
    <w:p w:rsidR="0021245F" w:rsidRDefault="007C3FE6">
      <w:r>
        <w:t xml:space="preserve">(?) Алгоритм </w:t>
      </w:r>
      <w:proofErr w:type="spellStart"/>
      <w:r>
        <w:t>радиксорт</w:t>
      </w:r>
      <w:proofErr w:type="spellEnd"/>
      <w:r>
        <w:t xml:space="preserve"> — оценка времени его работы</w:t>
      </w:r>
    </w:p>
    <w:p w:rsidR="0021245F" w:rsidRDefault="007C3FE6">
      <w:r>
        <w:t xml:space="preserve">(?) </w:t>
      </w:r>
      <w:r>
        <w:t>Квадратичный алгоритм сортировки и различные эвристики</w:t>
      </w:r>
    </w:p>
    <w:p w:rsidR="0021245F" w:rsidRDefault="007C3FE6">
      <w:r>
        <w:t>(?) Списки, придумать задачи</w:t>
      </w:r>
    </w:p>
    <w:p w:rsidR="0021245F" w:rsidRDefault="0021245F"/>
    <w:p w:rsidR="0021245F" w:rsidRDefault="007C3FE6">
      <w:r>
        <w:t>Темы для изложения в курсе:</w:t>
      </w:r>
    </w:p>
    <w:p w:rsidR="0021245F" w:rsidRDefault="007C3FE6">
      <w:r>
        <w:t xml:space="preserve">Тема 1. поиск совпадений заданной длины в двух </w:t>
      </w:r>
      <w:proofErr w:type="spellStart"/>
      <w:r>
        <w:t>текстакх</w:t>
      </w:r>
      <w:proofErr w:type="spellEnd"/>
      <w:r>
        <w:t xml:space="preserve"> — вариации: неточные совпадения, затравки</w:t>
      </w:r>
    </w:p>
    <w:p w:rsidR="0021245F" w:rsidRDefault="007C3FE6">
      <w:r>
        <w:t xml:space="preserve">Тема 2. </w:t>
      </w:r>
      <w:r>
        <w:rPr>
          <w:lang w:val="en-US"/>
        </w:rPr>
        <w:t>pattern</w:t>
      </w:r>
      <w:r w:rsidRPr="007C3FE6">
        <w:t xml:space="preserve"> </w:t>
      </w:r>
      <w:r>
        <w:rPr>
          <w:lang w:val="en-US"/>
        </w:rPr>
        <w:t>matching</w:t>
      </w:r>
      <w:r w:rsidRPr="007C3FE6">
        <w:t xml:space="preserve"> —</w:t>
      </w:r>
      <w:r>
        <w:t xml:space="preserve"> заданное слово; мн</w:t>
      </w:r>
      <w:r>
        <w:t xml:space="preserve">ожество слов. </w:t>
      </w:r>
    </w:p>
    <w:p w:rsidR="0021245F" w:rsidRDefault="007C3FE6">
      <w:r>
        <w:t xml:space="preserve">Способы задания набора слов: списки; окрестность данного слова; профиль; </w:t>
      </w:r>
      <w:proofErr w:type="spellStart"/>
      <w:r>
        <w:t>реглярные</w:t>
      </w:r>
      <w:proofErr w:type="spellEnd"/>
      <w:r>
        <w:t xml:space="preserve"> выражения</w:t>
      </w:r>
    </w:p>
    <w:p w:rsidR="0021245F" w:rsidRDefault="007C3FE6">
      <w:r>
        <w:t>Тема 3. графы, динамическое программирование.</w:t>
      </w:r>
    </w:p>
    <w:p w:rsidR="0021245F" w:rsidRDefault="0021245F"/>
    <w:p w:rsidR="0021245F" w:rsidRDefault="007C3FE6">
      <w:r>
        <w:t xml:space="preserve">Сначала </w:t>
      </w:r>
      <w:proofErr w:type="spellStart"/>
      <w:r>
        <w:rPr>
          <w:lang w:val="en-US"/>
        </w:rPr>
        <w:t>nlogn</w:t>
      </w:r>
      <w:proofErr w:type="spellEnd"/>
      <w:r w:rsidRPr="007C3FE6">
        <w:t xml:space="preserve">, </w:t>
      </w:r>
      <w:r>
        <w:t xml:space="preserve">потом на маленьких </w:t>
      </w:r>
      <w:r>
        <w:rPr>
          <w:lang w:val="en-US"/>
        </w:rPr>
        <w:t>n</w:t>
      </w:r>
      <w:r w:rsidRPr="007C3FE6">
        <w:t xml:space="preserve"> </w:t>
      </w:r>
      <w:r>
        <w:t xml:space="preserve">- </w:t>
      </w:r>
      <w:r>
        <w:rPr>
          <w:lang w:val="en-US"/>
        </w:rPr>
        <w:t>O</w:t>
      </w:r>
      <w:r w:rsidRPr="007C3FE6">
        <w:t>(</w:t>
      </w:r>
      <w:r>
        <w:rPr>
          <w:lang w:val="en-US"/>
        </w:rPr>
        <w:t>n</w:t>
      </w:r>
      <w:r w:rsidRPr="007C3FE6">
        <w:t>^2)</w:t>
      </w:r>
    </w:p>
    <w:sectPr w:rsidR="0021245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5F"/>
    <w:rsid w:val="0021245F"/>
    <w:rsid w:val="007C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Шамиль</cp:lastModifiedBy>
  <cp:revision>2</cp:revision>
  <dcterms:created xsi:type="dcterms:W3CDTF">2015-08-10T08:56:00Z</dcterms:created>
  <dcterms:modified xsi:type="dcterms:W3CDTF">2015-08-10T08:56:00Z</dcterms:modified>
</cp:coreProperties>
</file>